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1B37A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</w:rPr>
        <w:t>应答表</w:t>
      </w:r>
    </w:p>
    <w:p w14:paraId="14451D5E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1FA6213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18F6A92C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001"/>
        <w:gridCol w:w="3027"/>
        <w:gridCol w:w="1645"/>
      </w:tblGrid>
      <w:tr w14:paraId="4CAB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C9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54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、其他要求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43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9F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CD2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656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E7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8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A12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CA0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2C0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4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AE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DB86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B89E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6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32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B4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FF68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C72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C52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D7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83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79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A46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6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900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025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99D9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B5732C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0D82329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11EE47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val="en-US" w:eastAsia="zh-CN"/>
        </w:rPr>
        <w:t>和其他要求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  <w:bookmarkStart w:id="0" w:name="_GoBack"/>
      <w:bookmarkEnd w:id="0"/>
    </w:p>
    <w:p w14:paraId="6F711AC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38D16A3"/>
    <w:rsid w:val="072C865C"/>
    <w:rsid w:val="08B374B6"/>
    <w:rsid w:val="10BB33AB"/>
    <w:rsid w:val="11A51171"/>
    <w:rsid w:val="17E10A1E"/>
    <w:rsid w:val="19C21C4E"/>
    <w:rsid w:val="1C424981"/>
    <w:rsid w:val="1F132604"/>
    <w:rsid w:val="21442F49"/>
    <w:rsid w:val="23827D58"/>
    <w:rsid w:val="244119C2"/>
    <w:rsid w:val="24466FD8"/>
    <w:rsid w:val="297E0FC2"/>
    <w:rsid w:val="2BE867CA"/>
    <w:rsid w:val="2CB06C5C"/>
    <w:rsid w:val="2D9B0C9F"/>
    <w:rsid w:val="2F511653"/>
    <w:rsid w:val="334943EF"/>
    <w:rsid w:val="391334D5"/>
    <w:rsid w:val="3A080B60"/>
    <w:rsid w:val="3A72247D"/>
    <w:rsid w:val="3BBBF7AF"/>
    <w:rsid w:val="3E88226F"/>
    <w:rsid w:val="41016309"/>
    <w:rsid w:val="477A0BC3"/>
    <w:rsid w:val="49F44C5D"/>
    <w:rsid w:val="4A1E1CDA"/>
    <w:rsid w:val="4AFB201B"/>
    <w:rsid w:val="4F1357C1"/>
    <w:rsid w:val="506F61BC"/>
    <w:rsid w:val="53CE651E"/>
    <w:rsid w:val="53E72BA9"/>
    <w:rsid w:val="56A417B8"/>
    <w:rsid w:val="5E820631"/>
    <w:rsid w:val="60114363"/>
    <w:rsid w:val="61165E8B"/>
    <w:rsid w:val="616109D2"/>
    <w:rsid w:val="6445282D"/>
    <w:rsid w:val="709F7715"/>
    <w:rsid w:val="70A02B99"/>
    <w:rsid w:val="72AC7F1B"/>
    <w:rsid w:val="768E0063"/>
    <w:rsid w:val="76D35A76"/>
    <w:rsid w:val="76E61C4D"/>
    <w:rsid w:val="771C566F"/>
    <w:rsid w:val="79ED32F3"/>
    <w:rsid w:val="7A52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1</Lines>
  <Paragraphs>1</Paragraphs>
  <TotalTime>0</TotalTime>
  <ScaleCrop>false</ScaleCrop>
  <LinksUpToDate>false</LinksUpToDate>
  <CharactersWithSpaces>133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Fendiman.</cp:lastModifiedBy>
  <dcterms:modified xsi:type="dcterms:W3CDTF">2024-07-17T11:24:55Z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7F78E1046D5E49F184F4F276EB46C70D_12</vt:lpwstr>
  </property>
</Properties>
</file>